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6149"/>
      </w:tblGrid>
      <w:tr w:rsidR="00D73903" w:rsidRPr="00D73903" w:rsidTr="00725FF0">
        <w:trPr>
          <w:trHeight w:val="4379"/>
        </w:trPr>
        <w:tc>
          <w:tcPr>
            <w:tcW w:w="3638" w:type="dxa"/>
          </w:tcPr>
          <w:p w:rsidR="00D73903" w:rsidRPr="00D73903" w:rsidRDefault="00D73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</w:tcPr>
          <w:p w:rsidR="00D73903" w:rsidRPr="00D73903" w:rsidRDefault="007A2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r w:rsidR="006347B0">
              <w:rPr>
                <w:rFonts w:ascii="Times New Roman" w:hAnsi="Times New Roman" w:cs="Times New Roman"/>
                <w:sz w:val="28"/>
                <w:szCs w:val="28"/>
              </w:rPr>
              <w:t xml:space="preserve"> управы </w:t>
            </w:r>
            <w:r w:rsidR="005D79F8">
              <w:rPr>
                <w:rFonts w:ascii="Times New Roman" w:hAnsi="Times New Roman" w:cs="Times New Roman"/>
                <w:sz w:val="28"/>
                <w:szCs w:val="28"/>
              </w:rPr>
              <w:t xml:space="preserve">Дмитровского </w:t>
            </w:r>
            <w:r w:rsidR="006347B0">
              <w:rPr>
                <w:rFonts w:ascii="Times New Roman" w:hAnsi="Times New Roman" w:cs="Times New Roman"/>
                <w:sz w:val="28"/>
                <w:szCs w:val="28"/>
              </w:rPr>
              <w:t xml:space="preserve">района       </w:t>
            </w:r>
            <w:r w:rsidR="006650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5D79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650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79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650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79F8">
              <w:rPr>
                <w:rFonts w:ascii="Times New Roman" w:hAnsi="Times New Roman" w:cs="Times New Roman"/>
                <w:sz w:val="28"/>
                <w:szCs w:val="28"/>
              </w:rPr>
              <w:t>Перхуну</w:t>
            </w:r>
            <w:bookmarkStart w:id="0" w:name="_GoBack"/>
            <w:bookmarkEnd w:id="0"/>
          </w:p>
          <w:p w:rsidR="00D73903" w:rsidRPr="00D73903" w:rsidRDefault="009C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C150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D73903" w:rsidRPr="00D73903" w:rsidRDefault="00D73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903"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  <w:r w:rsidR="00CD651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D73903" w:rsidRPr="00CD6511" w:rsidRDefault="00D73903" w:rsidP="00D7390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511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D73903" w:rsidRPr="00D73903" w:rsidRDefault="00D73903" w:rsidP="00D7390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03" w:rsidRPr="00D73903" w:rsidRDefault="00D73903" w:rsidP="00CD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03" w:rsidRPr="00D73903" w:rsidRDefault="00D73903" w:rsidP="00D73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90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</w:t>
            </w:r>
          </w:p>
          <w:p w:rsidR="00D73903" w:rsidRPr="00D73903" w:rsidRDefault="00D73903" w:rsidP="00D73903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903">
              <w:rPr>
                <w:rFonts w:ascii="Times New Roman" w:hAnsi="Times New Roman" w:cs="Times New Roman"/>
                <w:sz w:val="28"/>
                <w:szCs w:val="28"/>
              </w:rPr>
              <w:t>личность:_________________________</w:t>
            </w:r>
            <w:r w:rsidR="00CD651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725FF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D73903" w:rsidRPr="00D73903" w:rsidRDefault="00D73903" w:rsidP="00D73903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03" w:rsidRPr="00CD6511" w:rsidRDefault="00D73903" w:rsidP="00D7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511">
              <w:rPr>
                <w:rFonts w:ascii="Times New Roman" w:hAnsi="Times New Roman" w:cs="Times New Roman"/>
                <w:sz w:val="16"/>
                <w:szCs w:val="16"/>
              </w:rPr>
              <w:t>(Вид документа, номер кем и когда выдан)</w:t>
            </w:r>
          </w:p>
          <w:p w:rsidR="00D73903" w:rsidRDefault="00D73903" w:rsidP="00CD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CD55D4">
              <w:rPr>
                <w:rFonts w:ascii="Times New Roman" w:hAnsi="Times New Roman" w:cs="Times New Roman"/>
                <w:sz w:val="28"/>
                <w:szCs w:val="28"/>
              </w:rPr>
              <w:t xml:space="preserve"> индекс__________________________</w:t>
            </w:r>
          </w:p>
          <w:p w:rsidR="00CD55D4" w:rsidRDefault="00CD55D4" w:rsidP="00CD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03" w:rsidRDefault="00D73903" w:rsidP="00D73903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FF0" w:rsidRDefault="00D73903" w:rsidP="00725F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725F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D7322" w:rsidRPr="00D73903" w:rsidRDefault="00CD7322" w:rsidP="00725F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</w:t>
            </w:r>
          </w:p>
        </w:tc>
      </w:tr>
    </w:tbl>
    <w:p w:rsidR="008416E2" w:rsidRDefault="008416E2">
      <w:pPr>
        <w:rPr>
          <w:rFonts w:ascii="Times New Roman" w:hAnsi="Times New Roman" w:cs="Times New Roman"/>
          <w:sz w:val="28"/>
          <w:szCs w:val="28"/>
        </w:rPr>
      </w:pPr>
    </w:p>
    <w:p w:rsidR="00CD6511" w:rsidRPr="00CD6511" w:rsidRDefault="00CD6511" w:rsidP="00CD6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51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D6511" w:rsidRDefault="00CD6511" w:rsidP="00CD6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CD6511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оказание материальной п</w:t>
      </w:r>
      <w:r w:rsidRPr="00CD6511">
        <w:rPr>
          <w:rFonts w:ascii="Times New Roman" w:hAnsi="Times New Roman" w:cs="Times New Roman"/>
          <w:b/>
          <w:sz w:val="28"/>
          <w:szCs w:val="28"/>
        </w:rPr>
        <w:t>омощи</w:t>
      </w:r>
    </w:p>
    <w:p w:rsidR="00CD6511" w:rsidRDefault="00CD6511" w:rsidP="00CD6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511" w:rsidRDefault="00CD6511" w:rsidP="00CD6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Прошу оказать мне мате</w:t>
      </w:r>
      <w:r w:rsidRPr="00CD6511">
        <w:rPr>
          <w:rFonts w:ascii="Times New Roman" w:hAnsi="Times New Roman" w:cs="Times New Roman"/>
          <w:sz w:val="28"/>
          <w:szCs w:val="28"/>
        </w:rPr>
        <w:t>риальную помощь в связи с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511" w:rsidRDefault="00CD6511" w:rsidP="00CD651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6511">
        <w:rPr>
          <w:rFonts w:ascii="Times New Roman" w:hAnsi="Times New Roman" w:cs="Times New Roman"/>
          <w:i/>
          <w:sz w:val="28"/>
          <w:szCs w:val="28"/>
        </w:rPr>
        <w:t>(указать причину, сложившуюся ситуацию)</w:t>
      </w:r>
    </w:p>
    <w:p w:rsidR="00CD6511" w:rsidRPr="00CD6511" w:rsidRDefault="00CD6511" w:rsidP="00CD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511">
        <w:rPr>
          <w:rFonts w:ascii="Times New Roman" w:hAnsi="Times New Roman" w:cs="Times New Roman"/>
          <w:sz w:val="24"/>
          <w:szCs w:val="24"/>
        </w:rPr>
        <w:t>Я даю свое согласие на обработку уполномоченными органами исполнительной власти города Москвы всех моих персональных данных с учетом требований Федерального закона от 27.07.2006г. № 152-ФЗ «О персональных данных», в целях получения мной материальной помощи в связи со сложившейся  трудной жизненной ситуацией.</w:t>
      </w:r>
    </w:p>
    <w:p w:rsidR="00CD6511" w:rsidRDefault="00CD6511" w:rsidP="00CD6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511" w:rsidRDefault="005F1645" w:rsidP="00CD6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___________________202</w:t>
      </w:r>
      <w:r w:rsidR="00E704A2">
        <w:rPr>
          <w:rFonts w:ascii="Times New Roman" w:hAnsi="Times New Roman" w:cs="Times New Roman"/>
          <w:sz w:val="28"/>
          <w:szCs w:val="28"/>
        </w:rPr>
        <w:t>4</w:t>
      </w:r>
      <w:r w:rsidR="00CD6511">
        <w:rPr>
          <w:rFonts w:ascii="Times New Roman" w:hAnsi="Times New Roman" w:cs="Times New Roman"/>
          <w:sz w:val="28"/>
          <w:szCs w:val="28"/>
        </w:rPr>
        <w:t xml:space="preserve">             _______________________</w:t>
      </w:r>
    </w:p>
    <w:p w:rsidR="00CD6511" w:rsidRPr="00CD6511" w:rsidRDefault="00CD6511" w:rsidP="00CD65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</w:t>
      </w:r>
    </w:p>
    <w:sectPr w:rsidR="00CD6511" w:rsidRPr="00CD6511" w:rsidSect="0084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03"/>
    <w:rsid w:val="00044A96"/>
    <w:rsid w:val="000616FB"/>
    <w:rsid w:val="003C1509"/>
    <w:rsid w:val="004C6DDA"/>
    <w:rsid w:val="004F6B3A"/>
    <w:rsid w:val="005D79F8"/>
    <w:rsid w:val="005F1645"/>
    <w:rsid w:val="006347B0"/>
    <w:rsid w:val="006650B4"/>
    <w:rsid w:val="00725FF0"/>
    <w:rsid w:val="007A2CEA"/>
    <w:rsid w:val="008416E2"/>
    <w:rsid w:val="00971449"/>
    <w:rsid w:val="009C3FC1"/>
    <w:rsid w:val="00A15399"/>
    <w:rsid w:val="00CD55D4"/>
    <w:rsid w:val="00CD6511"/>
    <w:rsid w:val="00CD7322"/>
    <w:rsid w:val="00D73903"/>
    <w:rsid w:val="00E704A2"/>
    <w:rsid w:val="00EB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608"/>
  <w15:docId w15:val="{BBF57091-73FD-406C-A4D1-0B3F48E4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9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В.В.</dc:creator>
  <cp:lastModifiedBy>Дмитровский</cp:lastModifiedBy>
  <cp:revision>3</cp:revision>
  <cp:lastPrinted>2024-02-02T09:53:00Z</cp:lastPrinted>
  <dcterms:created xsi:type="dcterms:W3CDTF">2024-04-12T15:25:00Z</dcterms:created>
  <dcterms:modified xsi:type="dcterms:W3CDTF">2024-12-20T06:48:00Z</dcterms:modified>
</cp:coreProperties>
</file>